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8F22" w14:textId="0EB1A5B2" w:rsidR="00E84D42" w:rsidRDefault="00E84D42">
      <w:r w:rsidRPr="00E84D42">
        <w:rPr>
          <w:b/>
          <w:bCs/>
        </w:rPr>
        <w:t>Rückmeldeabschnitt für Herrn Marx</w:t>
      </w:r>
      <w:r>
        <w:t xml:space="preserve"> (bitte im Lehrerzimmer in mein Fach legen)</w:t>
      </w:r>
    </w:p>
    <w:p w14:paraId="502E65E5" w14:textId="464CF807" w:rsidR="00E84D42" w:rsidRDefault="00E84D42">
      <w:proofErr w:type="gramStart"/>
      <w:r>
        <w:t>NAME:_</w:t>
      </w:r>
      <w:proofErr w:type="gramEnd"/>
      <w:r>
        <w:t>__________________________________</w:t>
      </w:r>
    </w:p>
    <w:p w14:paraId="46BFECEE" w14:textId="600C6E70" w:rsidR="00E84D42" w:rsidRDefault="00E84D42">
      <w:proofErr w:type="gramStart"/>
      <w:r>
        <w:t>Email</w:t>
      </w:r>
      <w:proofErr w:type="gramEnd"/>
      <w:r>
        <w:t>-Adresse: __________________________________ (LESERLICH!)</w:t>
      </w:r>
    </w:p>
    <w:p w14:paraId="7D8E621F" w14:textId="7B08E23D" w:rsidR="00E84D42" w:rsidRDefault="00E84D42">
      <w:r>
        <w:t>Klasse (</w:t>
      </w:r>
      <w:proofErr w:type="spellStart"/>
      <w:r>
        <w:t>Sj</w:t>
      </w:r>
      <w:proofErr w:type="spellEnd"/>
      <w:r>
        <w:t>. 2020/</w:t>
      </w:r>
      <w:proofErr w:type="gramStart"/>
      <w:r>
        <w:t>21)/</w:t>
      </w:r>
      <w:proofErr w:type="gramEnd"/>
      <w:r>
        <w:t xml:space="preserve"> TUT-Kurs (2020/21): _____________________________</w:t>
      </w:r>
    </w:p>
    <w:p w14:paraId="7C9870EF" w14:textId="3B5F96F9" w:rsidR="00E84D42" w:rsidRDefault="00E84D42">
      <w:proofErr w:type="gramStart"/>
      <w:r>
        <w:t>,,</w:t>
      </w:r>
      <w:proofErr w:type="gramEnd"/>
      <w:r>
        <w:t>Ich finde das Tandemprojekt interessant und möchte gern zur Auftaktveranstaltung im August 2020 kommen. Bitte informieren Sie mich rechtzeitig, wann und wo wir uns treffen!“</w:t>
      </w:r>
    </w:p>
    <w:sectPr w:rsidR="00E84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42"/>
    <w:rsid w:val="005C5EE8"/>
    <w:rsid w:val="00E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3024"/>
  <w15:chartTrackingRefBased/>
  <w15:docId w15:val="{A806E2EF-9E10-48F4-B63B-F917512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Marx</dc:creator>
  <cp:keywords/>
  <dc:description/>
  <cp:lastModifiedBy>Simon Marx</cp:lastModifiedBy>
  <cp:revision>1</cp:revision>
  <dcterms:created xsi:type="dcterms:W3CDTF">2020-06-20T05:54:00Z</dcterms:created>
  <dcterms:modified xsi:type="dcterms:W3CDTF">2020-06-20T05:57:00Z</dcterms:modified>
</cp:coreProperties>
</file>